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F25E" w14:textId="77777777" w:rsidR="00D61BC5" w:rsidRDefault="007712BE" w:rsidP="007712BE">
      <w:pPr>
        <w:jc w:val="center"/>
      </w:pPr>
      <w:r w:rsidRPr="007712BE">
        <w:rPr>
          <w:noProof/>
        </w:rPr>
        <w:drawing>
          <wp:inline distT="0" distB="0" distL="0" distR="0" wp14:anchorId="4242786E" wp14:editId="0B12EF3A">
            <wp:extent cx="1143000" cy="478301"/>
            <wp:effectExtent l="0" t="0" r="0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88" cy="51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0334" w14:textId="77777777" w:rsidR="00E12A60" w:rsidRPr="00E12A60" w:rsidRDefault="00E12A60" w:rsidP="007712BE">
      <w:pPr>
        <w:jc w:val="center"/>
        <w:rPr>
          <w:color w:val="002060"/>
          <w:sz w:val="24"/>
          <w:szCs w:val="24"/>
        </w:rPr>
      </w:pPr>
      <w:r w:rsidRPr="00E12A60">
        <w:rPr>
          <w:color w:val="002060"/>
          <w:sz w:val="24"/>
          <w:szCs w:val="24"/>
        </w:rPr>
        <w:t>www.ms54.org</w:t>
      </w:r>
    </w:p>
    <w:p w14:paraId="290A8988" w14:textId="67F2EDAC" w:rsidR="00497C22" w:rsidRPr="0040373D" w:rsidRDefault="003F7AE8" w:rsidP="003F7AE8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</w:t>
      </w:r>
      <w:r w:rsidR="00F707D9" w:rsidRPr="00F707D9">
        <w:rPr>
          <w:color w:val="002060"/>
          <w:sz w:val="32"/>
          <w:szCs w:val="32"/>
        </w:rPr>
        <w:t>What to Know and Who to Call!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07D9" w14:paraId="77A9673A" w14:textId="77777777" w:rsidTr="003F7AE8">
        <w:trPr>
          <w:trHeight w:val="620"/>
        </w:trPr>
        <w:tc>
          <w:tcPr>
            <w:tcW w:w="5395" w:type="dxa"/>
          </w:tcPr>
          <w:p w14:paraId="144ADD42" w14:textId="77777777" w:rsidR="00F707D9" w:rsidRPr="00251A93" w:rsidRDefault="00F707D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FAQS</w:t>
            </w:r>
          </w:p>
          <w:p w14:paraId="1716DEF5" w14:textId="77777777" w:rsidR="00F707D9" w:rsidRPr="00251A93" w:rsidRDefault="00F707D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63741666" w14:textId="77777777" w:rsidR="00F707D9" w:rsidRPr="00251A93" w:rsidRDefault="00F707D9" w:rsidP="00F707D9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Hours</w:t>
            </w:r>
          </w:p>
          <w:p w14:paraId="778C2623" w14:textId="3F238C3A" w:rsidR="00F707D9" w:rsidRDefault="00F707D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School Hours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- Mon – 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  </w:t>
            </w:r>
            <w:r w:rsidRPr="00251A93">
              <w:rPr>
                <w:b/>
                <w:color w:val="002060"/>
                <w:sz w:val="18"/>
                <w:szCs w:val="18"/>
              </w:rPr>
              <w:t>Fri</w:t>
            </w:r>
            <w:r w:rsidR="003F7AE8">
              <w:rPr>
                <w:b/>
                <w:color w:val="002060"/>
                <w:sz w:val="18"/>
                <w:szCs w:val="18"/>
              </w:rPr>
              <w:t xml:space="preserve">.  </w:t>
            </w:r>
            <w:r w:rsidRPr="00251A93">
              <w:rPr>
                <w:b/>
                <w:color w:val="002060"/>
                <w:sz w:val="18"/>
                <w:szCs w:val="18"/>
              </w:rPr>
              <w:t>8:40 a.m. – 3:00 p.m.</w:t>
            </w:r>
          </w:p>
          <w:p w14:paraId="51C757C6" w14:textId="77777777" w:rsidR="003F7AE8" w:rsidRPr="00251A93" w:rsidRDefault="003F7AE8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569FF9CF" w14:textId="72F6D0DC" w:rsidR="00E12A60" w:rsidRPr="00251A93" w:rsidRDefault="00F707D9" w:rsidP="00E12A6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Early Academy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– Tues </w:t>
            </w:r>
            <w:r w:rsidR="00E12A60" w:rsidRPr="00251A93">
              <w:rPr>
                <w:b/>
                <w:color w:val="002060"/>
                <w:sz w:val="18"/>
                <w:szCs w:val="18"/>
              </w:rPr>
              <w:t xml:space="preserve">– 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  </w:t>
            </w:r>
            <w:r w:rsidR="00E12A60" w:rsidRPr="00251A93">
              <w:rPr>
                <w:b/>
                <w:color w:val="002060"/>
                <w:sz w:val="18"/>
                <w:szCs w:val="18"/>
              </w:rPr>
              <w:t>Humanities and Languages</w:t>
            </w:r>
          </w:p>
          <w:p w14:paraId="523F6605" w14:textId="04DCC6F1" w:rsidR="00E12A60" w:rsidRPr="00251A93" w:rsidRDefault="00E12A60" w:rsidP="00E12A6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        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F707D9" w:rsidRPr="00251A93">
              <w:rPr>
                <w:b/>
                <w:color w:val="002060"/>
                <w:sz w:val="18"/>
                <w:szCs w:val="18"/>
              </w:rPr>
              <w:t xml:space="preserve">Thurs </w:t>
            </w:r>
            <w:r w:rsidRPr="00251A93">
              <w:rPr>
                <w:b/>
                <w:color w:val="002060"/>
                <w:sz w:val="18"/>
                <w:szCs w:val="18"/>
              </w:rPr>
              <w:t>–</w:t>
            </w:r>
            <w:r w:rsidR="00F707D9"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251A93">
              <w:rPr>
                <w:b/>
                <w:color w:val="002060"/>
                <w:sz w:val="18"/>
                <w:szCs w:val="18"/>
              </w:rPr>
              <w:t>Math and Science</w:t>
            </w:r>
          </w:p>
          <w:p w14:paraId="6539B644" w14:textId="677F2470" w:rsidR="00F707D9" w:rsidRDefault="00E12A60" w:rsidP="00E12A6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306049">
              <w:rPr>
                <w:b/>
                <w:color w:val="002060"/>
                <w:sz w:val="18"/>
                <w:szCs w:val="18"/>
              </w:rPr>
              <w:t xml:space="preserve">                             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  </w:t>
            </w:r>
            <w:r w:rsidR="00F707D9" w:rsidRPr="00251A93">
              <w:rPr>
                <w:b/>
                <w:color w:val="002060"/>
                <w:sz w:val="18"/>
                <w:szCs w:val="18"/>
              </w:rPr>
              <w:t>8:00 a.m. – 8:40 a.m.</w:t>
            </w:r>
          </w:p>
          <w:p w14:paraId="13A5D0E8" w14:textId="77777777" w:rsidR="003F7AE8" w:rsidRPr="00251A93" w:rsidRDefault="003F7AE8" w:rsidP="00E12A60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7212307B" w14:textId="77777777" w:rsidR="00F707D9" w:rsidRPr="00251A93" w:rsidRDefault="00F707D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After School</w:t>
            </w:r>
            <w:r w:rsidR="00306049">
              <w:rPr>
                <w:b/>
                <w:color w:val="002060"/>
                <w:sz w:val="18"/>
                <w:szCs w:val="18"/>
              </w:rPr>
              <w:t xml:space="preserve"> – Tues, Wed &amp; Thurs – 3:15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p.m. – 5:00 p.m.</w:t>
            </w:r>
          </w:p>
          <w:p w14:paraId="3EDAE076" w14:textId="77777777" w:rsidR="00F707D9" w:rsidRPr="00251A93" w:rsidRDefault="00F707D9" w:rsidP="00342F17">
            <w:pPr>
              <w:rPr>
                <w:b/>
                <w:color w:val="002060"/>
                <w:sz w:val="18"/>
                <w:szCs w:val="18"/>
              </w:rPr>
            </w:pPr>
          </w:p>
          <w:p w14:paraId="6DE1D96B" w14:textId="77777777" w:rsidR="00F707D9" w:rsidRPr="00251A93" w:rsidRDefault="005F125F" w:rsidP="00F707D9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Address</w:t>
            </w:r>
          </w:p>
          <w:p w14:paraId="0C5ED3D0" w14:textId="77777777" w:rsidR="005F125F" w:rsidRPr="00251A93" w:rsidRDefault="005F125F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103 West 107 Street, NY, NY  10025</w:t>
            </w:r>
          </w:p>
          <w:p w14:paraId="3283E37C" w14:textId="77777777" w:rsidR="00A42955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332B3BF0" w14:textId="0CBFBB5F" w:rsidR="00A42955" w:rsidRPr="00A42955" w:rsidRDefault="00A42955" w:rsidP="00F707D9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A42955">
              <w:rPr>
                <w:b/>
                <w:color w:val="002060"/>
                <w:sz w:val="18"/>
                <w:szCs w:val="18"/>
                <w:u w:val="single"/>
              </w:rPr>
              <w:t xml:space="preserve">Main Office </w:t>
            </w:r>
          </w:p>
          <w:p w14:paraId="2C16D8D4" w14:textId="1E1A82AF" w:rsidR="005F125F" w:rsidRDefault="004A218F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Phone - </w:t>
            </w:r>
            <w:r w:rsidR="005F125F" w:rsidRPr="00251A93">
              <w:rPr>
                <w:b/>
                <w:color w:val="002060"/>
                <w:sz w:val="18"/>
                <w:szCs w:val="18"/>
              </w:rPr>
              <w:t>212-678-2861</w:t>
            </w:r>
          </w:p>
          <w:p w14:paraId="7A1435BC" w14:textId="48A82547" w:rsidR="004A218F" w:rsidRDefault="004A218F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Fax – 212-316-0883</w:t>
            </w:r>
          </w:p>
          <w:p w14:paraId="03433BF6" w14:textId="77777777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42C7CC22" w14:textId="08BAD9D3" w:rsidR="00A42955" w:rsidRPr="00251A93" w:rsidRDefault="00A42955" w:rsidP="00A42955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 xml:space="preserve">Website </w:t>
            </w:r>
          </w:p>
          <w:p w14:paraId="05EEFE16" w14:textId="77777777" w:rsidR="00A42955" w:rsidRPr="00251A93" w:rsidRDefault="003F7AE8" w:rsidP="00A42955">
            <w:pPr>
              <w:jc w:val="center"/>
              <w:rPr>
                <w:color w:val="002060"/>
                <w:sz w:val="18"/>
                <w:szCs w:val="18"/>
              </w:rPr>
            </w:pPr>
            <w:hyperlink r:id="rId5" w:history="1">
              <w:r w:rsidR="00A42955" w:rsidRPr="00251A93">
                <w:rPr>
                  <w:rStyle w:val="Hyperlink"/>
                  <w:sz w:val="18"/>
                  <w:szCs w:val="18"/>
                </w:rPr>
                <w:t>www.ms54.org</w:t>
              </w:r>
            </w:hyperlink>
          </w:p>
          <w:p w14:paraId="3C963B47" w14:textId="77777777" w:rsidR="00A42955" w:rsidRPr="00251A93" w:rsidRDefault="00A42955" w:rsidP="00A42955">
            <w:pPr>
              <w:jc w:val="center"/>
              <w:rPr>
                <w:color w:val="002060"/>
                <w:sz w:val="18"/>
                <w:szCs w:val="18"/>
              </w:rPr>
            </w:pPr>
          </w:p>
          <w:p w14:paraId="1087A065" w14:textId="77777777" w:rsidR="00A42955" w:rsidRPr="00251A93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WHO’S WHO</w:t>
            </w:r>
          </w:p>
          <w:p w14:paraId="11A1E085" w14:textId="281DFCE2" w:rsidR="00A42955" w:rsidRPr="00251A93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Principal – </w:t>
            </w:r>
            <w:proofErr w:type="spellStart"/>
            <w:r w:rsidRPr="00251A93">
              <w:rPr>
                <w:b/>
                <w:color w:val="002060"/>
                <w:sz w:val="18"/>
                <w:szCs w:val="18"/>
              </w:rPr>
              <w:t>Elana</w:t>
            </w:r>
            <w:proofErr w:type="spellEnd"/>
            <w:r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51A93">
              <w:rPr>
                <w:b/>
                <w:color w:val="002060"/>
                <w:sz w:val="18"/>
                <w:szCs w:val="18"/>
              </w:rPr>
              <w:t>Elster</w:t>
            </w:r>
            <w:proofErr w:type="spellEnd"/>
            <w:r w:rsidR="00661860">
              <w:rPr>
                <w:b/>
                <w:color w:val="002060"/>
                <w:sz w:val="18"/>
                <w:szCs w:val="18"/>
              </w:rPr>
              <w:t xml:space="preserve"> – ext. 1381</w:t>
            </w:r>
          </w:p>
          <w:p w14:paraId="038917AF" w14:textId="68EA66C8" w:rsidR="00306049" w:rsidRPr="00251A93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Laura Lynch - </w:t>
            </w:r>
            <w:r w:rsidR="00306049">
              <w:rPr>
                <w:b/>
                <w:color w:val="002060"/>
                <w:sz w:val="18"/>
                <w:szCs w:val="18"/>
              </w:rPr>
              <w:t>Assistant Principal – ext. 1401</w:t>
            </w:r>
          </w:p>
          <w:p w14:paraId="3D5E3FCF" w14:textId="7E1C36AD" w:rsidR="005F125F" w:rsidRPr="00251A93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Anne McIntosh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Pejovich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- </w:t>
            </w:r>
            <w:r w:rsidR="005F125F" w:rsidRPr="00251A93">
              <w:rPr>
                <w:b/>
                <w:color w:val="002060"/>
                <w:sz w:val="18"/>
                <w:szCs w:val="18"/>
              </w:rPr>
              <w:t>Parent Coordinator –ext. 1441</w:t>
            </w:r>
          </w:p>
          <w:p w14:paraId="453B558D" w14:textId="0EED2B96" w:rsidR="005F125F" w:rsidRPr="00251A93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Erica Williams - </w:t>
            </w:r>
            <w:r w:rsidR="005F125F" w:rsidRPr="00251A93">
              <w:rPr>
                <w:b/>
                <w:color w:val="002060"/>
                <w:sz w:val="18"/>
                <w:szCs w:val="18"/>
              </w:rPr>
              <w:t>Student Coordinator – ext. 2051</w:t>
            </w:r>
          </w:p>
          <w:p w14:paraId="104DD1BA" w14:textId="20B3B88E" w:rsidR="005F125F" w:rsidRPr="00251A93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Deanne Orcher – Safety and Mediation Coordinator </w:t>
            </w:r>
            <w:r w:rsidR="00306049">
              <w:rPr>
                <w:b/>
                <w:color w:val="002060"/>
                <w:sz w:val="18"/>
                <w:szCs w:val="18"/>
              </w:rPr>
              <w:t>– ext. 3451</w:t>
            </w:r>
          </w:p>
          <w:p w14:paraId="3F60A51D" w14:textId="63817BCD" w:rsidR="00A42955" w:rsidRDefault="007B261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Shauna Dewar</w:t>
            </w:r>
            <w:r w:rsidR="00A42955">
              <w:rPr>
                <w:b/>
                <w:color w:val="002060"/>
                <w:sz w:val="18"/>
                <w:szCs w:val="18"/>
              </w:rPr>
              <w:t>– Guidance –</w:t>
            </w:r>
            <w:r>
              <w:rPr>
                <w:b/>
                <w:color w:val="002060"/>
                <w:sz w:val="18"/>
                <w:szCs w:val="18"/>
              </w:rPr>
              <w:t xml:space="preserve"> ext</w:t>
            </w:r>
            <w:r w:rsidR="00A42955">
              <w:rPr>
                <w:b/>
                <w:color w:val="002060"/>
                <w:sz w:val="18"/>
                <w:szCs w:val="18"/>
              </w:rPr>
              <w:t>.</w:t>
            </w:r>
            <w:r>
              <w:rPr>
                <w:b/>
                <w:color w:val="002060"/>
                <w:sz w:val="18"/>
                <w:szCs w:val="18"/>
              </w:rPr>
              <w:t xml:space="preserve"> 1082</w:t>
            </w:r>
          </w:p>
          <w:p w14:paraId="797744D5" w14:textId="0EBABEB3" w:rsidR="007B2619" w:rsidRDefault="007B261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Darlene Collet – Guidance – ext. 1084</w:t>
            </w:r>
          </w:p>
          <w:p w14:paraId="14737556" w14:textId="576033E5" w:rsidR="00251A93" w:rsidRPr="00251A93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Rebecca Mansell - </w:t>
            </w:r>
            <w:r w:rsidR="00251A93" w:rsidRPr="00251A93">
              <w:rPr>
                <w:b/>
                <w:color w:val="002060"/>
                <w:sz w:val="18"/>
                <w:szCs w:val="18"/>
              </w:rPr>
              <w:t>High</w:t>
            </w:r>
            <w:r>
              <w:rPr>
                <w:b/>
                <w:color w:val="002060"/>
                <w:sz w:val="18"/>
                <w:szCs w:val="18"/>
              </w:rPr>
              <w:t xml:space="preserve"> School Articulation Specialist</w:t>
            </w:r>
            <w:r w:rsidR="00251A93" w:rsidRPr="00251A93">
              <w:rPr>
                <w:b/>
                <w:color w:val="002060"/>
                <w:sz w:val="18"/>
                <w:szCs w:val="18"/>
              </w:rPr>
              <w:t xml:space="preserve"> – ext. 3023</w:t>
            </w:r>
          </w:p>
          <w:p w14:paraId="55ABCBEE" w14:textId="0C6EF7DC" w:rsidR="00251A93" w:rsidRDefault="00A4295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Tanya Gonzalez - </w:t>
            </w:r>
            <w:r w:rsidR="00251A93" w:rsidRPr="00251A93">
              <w:rPr>
                <w:b/>
                <w:color w:val="002060"/>
                <w:sz w:val="18"/>
                <w:szCs w:val="18"/>
              </w:rPr>
              <w:t>Special Education</w:t>
            </w:r>
            <w:r>
              <w:rPr>
                <w:b/>
                <w:color w:val="002060"/>
                <w:sz w:val="18"/>
                <w:szCs w:val="18"/>
              </w:rPr>
              <w:t>, IEP Teacher</w:t>
            </w:r>
            <w:r w:rsidR="00251A93" w:rsidRPr="00251A93">
              <w:rPr>
                <w:b/>
                <w:color w:val="002060"/>
                <w:sz w:val="18"/>
                <w:szCs w:val="18"/>
              </w:rPr>
              <w:t xml:space="preserve"> – ext. 1461</w:t>
            </w:r>
          </w:p>
          <w:p w14:paraId="2DF7C057" w14:textId="6F611BE9" w:rsidR="00A42955" w:rsidRPr="00251A93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Stephanie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Aronoff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– 504,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Speci</w:t>
            </w:r>
            <w:r>
              <w:rPr>
                <w:b/>
                <w:color w:val="002060"/>
                <w:sz w:val="18"/>
                <w:szCs w:val="18"/>
              </w:rPr>
              <w:t>al Ed Services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– ext. 1461</w:t>
            </w:r>
          </w:p>
          <w:p w14:paraId="6BAAA10E" w14:textId="217B3A34" w:rsidR="00A42955" w:rsidRDefault="007B2619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Sabrina Brown – Ryan Center, Nurse</w:t>
            </w:r>
            <w:r w:rsidR="00A42955" w:rsidRPr="00251A93">
              <w:rPr>
                <w:b/>
                <w:color w:val="002060"/>
                <w:sz w:val="18"/>
                <w:szCs w:val="18"/>
              </w:rPr>
              <w:t xml:space="preserve"> –ext. 1345</w:t>
            </w:r>
          </w:p>
          <w:p w14:paraId="0F74970A" w14:textId="4C3EA72D" w:rsidR="00661860" w:rsidRDefault="00661860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Patricia Huggins – School Secretary – ext. 1381</w:t>
            </w:r>
          </w:p>
          <w:p w14:paraId="13FE9A6D" w14:textId="77777777" w:rsidR="00661860" w:rsidRDefault="00661860" w:rsidP="0066186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Alana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Bodre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– Family Worker – ext. 1382</w:t>
            </w:r>
          </w:p>
          <w:p w14:paraId="2BAA9129" w14:textId="297714C7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Gladys Cruz – School Secretary – ext. 1383</w:t>
            </w:r>
          </w:p>
          <w:p w14:paraId="17F81CE6" w14:textId="579AB099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Patricia Huggins – School Secretary – ext. 1384</w:t>
            </w:r>
          </w:p>
          <w:p w14:paraId="6475CF06" w14:textId="321CA85A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Rose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Fluellen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– School Secretary – ext. 1385</w:t>
            </w:r>
          </w:p>
          <w:p w14:paraId="3024BA19" w14:textId="28ED765B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Elena Soto-Raspa – School Psychologist – ext. 1401</w:t>
            </w:r>
          </w:p>
          <w:p w14:paraId="38E23CED" w14:textId="42A364B6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b/>
                <w:color w:val="002060"/>
                <w:sz w:val="18"/>
                <w:szCs w:val="18"/>
              </w:rPr>
              <w:t>Isileni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Disla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– Social Worker – ext. 1083</w:t>
            </w:r>
          </w:p>
          <w:p w14:paraId="115B6460" w14:textId="77777777" w:rsidR="00A42955" w:rsidRDefault="00A42955" w:rsidP="00A42955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3ABB4ED7" w14:textId="2E2A1C1D" w:rsidR="005F125F" w:rsidRDefault="005F125F" w:rsidP="00F707D9">
            <w:pPr>
              <w:jc w:val="center"/>
              <w:rPr>
                <w:rStyle w:val="Hyperlink"/>
                <w:b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Absenc</w:t>
            </w:r>
            <w:r w:rsidR="001A7374" w:rsidRPr="00251A93">
              <w:rPr>
                <w:b/>
                <w:color w:val="002060"/>
                <w:sz w:val="18"/>
                <w:szCs w:val="18"/>
              </w:rPr>
              <w:t>e–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hyperlink r:id="rId6" w:history="1">
              <w:r w:rsidR="001A7374" w:rsidRPr="00251A93">
                <w:rPr>
                  <w:rStyle w:val="Hyperlink"/>
                  <w:b/>
                  <w:sz w:val="18"/>
                  <w:szCs w:val="18"/>
                </w:rPr>
                <w:t>absent@ms54.org</w:t>
              </w:r>
            </w:hyperlink>
          </w:p>
          <w:p w14:paraId="20854295" w14:textId="33580188" w:rsidR="007B2619" w:rsidRDefault="007B2619" w:rsidP="00F707D9">
            <w:pPr>
              <w:jc w:val="center"/>
              <w:rPr>
                <w:rStyle w:val="Hyperlink"/>
                <w:b/>
                <w:sz w:val="18"/>
                <w:szCs w:val="18"/>
              </w:rPr>
            </w:pPr>
          </w:p>
          <w:p w14:paraId="6A7BD4AE" w14:textId="77777777" w:rsidR="007B2619" w:rsidRPr="00251A93" w:rsidRDefault="007B2619" w:rsidP="007B261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A directory of teacher emails can be found on the website -  </w:t>
            </w:r>
            <w:hyperlink r:id="rId7" w:history="1">
              <w:r w:rsidRPr="00251A93">
                <w:rPr>
                  <w:rStyle w:val="Hyperlink"/>
                  <w:b/>
                  <w:sz w:val="18"/>
                  <w:szCs w:val="18"/>
                </w:rPr>
                <w:t>www.ms54.org</w:t>
              </w:r>
            </w:hyperlink>
          </w:p>
          <w:p w14:paraId="2B9B0B6D" w14:textId="77777777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523F891C" w14:textId="77777777" w:rsidR="007B2619" w:rsidRPr="00251A93" w:rsidRDefault="007B261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3ECC5EBB" w14:textId="77777777" w:rsidR="001A7374" w:rsidRPr="00251A93" w:rsidRDefault="001A7374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58C8F354" w14:textId="48CAA6CB" w:rsidR="00470ACB" w:rsidRPr="00251A93" w:rsidRDefault="00470ACB" w:rsidP="00470ACB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Parent</w:t>
            </w:r>
            <w:r w:rsidR="00306049">
              <w:rPr>
                <w:b/>
                <w:color w:val="002060"/>
                <w:sz w:val="18"/>
                <w:szCs w:val="18"/>
                <w:u w:val="single"/>
              </w:rPr>
              <w:t>/Teacher Conferences</w:t>
            </w:r>
          </w:p>
          <w:p w14:paraId="302BCA63" w14:textId="77777777" w:rsidR="00470ACB" w:rsidRDefault="00306049" w:rsidP="00470AC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November </w:t>
            </w:r>
            <w:r w:rsidR="00B37139">
              <w:rPr>
                <w:b/>
                <w:color w:val="002060"/>
                <w:sz w:val="18"/>
                <w:szCs w:val="18"/>
              </w:rPr>
              <w:t>6</w:t>
            </w:r>
            <w:r w:rsidR="00B37139" w:rsidRPr="00B37139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B37139">
              <w:rPr>
                <w:b/>
                <w:color w:val="002060"/>
                <w:sz w:val="18"/>
                <w:szCs w:val="18"/>
              </w:rPr>
              <w:t xml:space="preserve"> &amp; 7</w:t>
            </w:r>
            <w:r w:rsidR="00B37139" w:rsidRPr="00B37139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B37139">
              <w:rPr>
                <w:b/>
                <w:color w:val="002060"/>
                <w:sz w:val="18"/>
                <w:szCs w:val="18"/>
              </w:rPr>
              <w:t>, 2019</w:t>
            </w:r>
          </w:p>
          <w:p w14:paraId="1B000EE2" w14:textId="77777777" w:rsidR="00306049" w:rsidRDefault="00306049" w:rsidP="00470AC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March </w:t>
            </w:r>
            <w:r w:rsidR="00B37139">
              <w:rPr>
                <w:b/>
                <w:color w:val="002060"/>
                <w:sz w:val="18"/>
                <w:szCs w:val="18"/>
              </w:rPr>
              <w:t>12</w:t>
            </w:r>
            <w:r w:rsidR="00B37139" w:rsidRPr="00B37139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B37139">
              <w:rPr>
                <w:b/>
                <w:color w:val="002060"/>
                <w:sz w:val="18"/>
                <w:szCs w:val="18"/>
              </w:rPr>
              <w:t xml:space="preserve"> &amp; 13</w:t>
            </w:r>
            <w:r w:rsidR="00B37139" w:rsidRPr="00B37139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B37139">
              <w:rPr>
                <w:b/>
                <w:color w:val="002060"/>
                <w:sz w:val="18"/>
                <w:szCs w:val="18"/>
              </w:rPr>
              <w:t>, 2020</w:t>
            </w:r>
          </w:p>
          <w:p w14:paraId="6C47C28D" w14:textId="77777777" w:rsidR="00306049" w:rsidRPr="00251A93" w:rsidRDefault="00B37139" w:rsidP="00470AC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May 14</w:t>
            </w:r>
            <w:r w:rsidR="00306049" w:rsidRPr="00306049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2060"/>
                <w:sz w:val="18"/>
                <w:szCs w:val="18"/>
              </w:rPr>
              <w:t>, 2020</w:t>
            </w:r>
            <w:r w:rsidR="009218BA">
              <w:rPr>
                <w:b/>
                <w:color w:val="002060"/>
                <w:sz w:val="18"/>
                <w:szCs w:val="18"/>
              </w:rPr>
              <w:t xml:space="preserve">  </w:t>
            </w:r>
            <w:r w:rsidR="00306049">
              <w:rPr>
                <w:b/>
                <w:color w:val="002060"/>
                <w:sz w:val="18"/>
                <w:szCs w:val="18"/>
              </w:rPr>
              <w:t xml:space="preserve"> (Students of concern)</w:t>
            </w:r>
          </w:p>
          <w:p w14:paraId="2964A917" w14:textId="77777777" w:rsidR="007B2619" w:rsidRDefault="007B2619" w:rsidP="003F7AE8">
            <w:pPr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3E869158" w14:textId="77777777" w:rsidR="007B2619" w:rsidRDefault="007B2619" w:rsidP="001A68ED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4829A495" w14:textId="77777777" w:rsidR="00F707D9" w:rsidRPr="00251A93" w:rsidRDefault="00F707D9" w:rsidP="00342F17">
            <w:pPr>
              <w:rPr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14:paraId="53D8FA8A" w14:textId="77777777" w:rsidR="007B2619" w:rsidRPr="007B2619" w:rsidRDefault="007B2619" w:rsidP="007B261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B2619">
              <w:rPr>
                <w:b/>
                <w:color w:val="002060"/>
                <w:sz w:val="18"/>
                <w:szCs w:val="18"/>
              </w:rPr>
              <w:t>Student Information</w:t>
            </w:r>
          </w:p>
          <w:p w14:paraId="461068A8" w14:textId="77777777" w:rsidR="007B2619" w:rsidRPr="00251A93" w:rsidRDefault="007B2619" w:rsidP="007B2619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7E8BDDC7" w14:textId="77777777" w:rsidR="007B2619" w:rsidRPr="00251A93" w:rsidRDefault="007B2619" w:rsidP="007B261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#1</w:t>
            </w:r>
          </w:p>
          <w:p w14:paraId="56C818F2" w14:textId="77777777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My child’s </w:t>
            </w:r>
            <w:r>
              <w:rPr>
                <w:b/>
                <w:color w:val="002060"/>
                <w:sz w:val="18"/>
                <w:szCs w:val="18"/>
              </w:rPr>
              <w:t xml:space="preserve">Homeroom 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Teacher </w:t>
            </w:r>
            <w:r w:rsidRPr="00251A93">
              <w:rPr>
                <w:b/>
                <w:color w:val="002060"/>
                <w:sz w:val="18"/>
                <w:szCs w:val="18"/>
              </w:rPr>
              <w:softHyphen/>
            </w:r>
            <w:r w:rsidRPr="00251A93">
              <w:rPr>
                <w:b/>
                <w:color w:val="002060"/>
                <w:sz w:val="18"/>
                <w:szCs w:val="18"/>
              </w:rPr>
              <w:softHyphen/>
            </w:r>
            <w:r w:rsidRPr="00251A93">
              <w:rPr>
                <w:b/>
                <w:color w:val="002060"/>
                <w:sz w:val="18"/>
                <w:szCs w:val="18"/>
              </w:rPr>
              <w:softHyphen/>
            </w:r>
            <w:r w:rsidRPr="00251A93">
              <w:rPr>
                <w:b/>
                <w:color w:val="002060"/>
                <w:sz w:val="18"/>
                <w:szCs w:val="18"/>
              </w:rPr>
              <w:softHyphen/>
            </w:r>
            <w:r w:rsidRPr="00251A93">
              <w:rPr>
                <w:b/>
                <w:color w:val="002060"/>
                <w:sz w:val="18"/>
                <w:szCs w:val="18"/>
              </w:rPr>
              <w:softHyphen/>
            </w:r>
            <w:r w:rsidRPr="00251A93">
              <w:rPr>
                <w:b/>
                <w:color w:val="002060"/>
                <w:sz w:val="18"/>
                <w:szCs w:val="18"/>
              </w:rPr>
              <w:softHyphen/>
              <w:t>__________________________</w:t>
            </w:r>
          </w:p>
          <w:p w14:paraId="5571ED48" w14:textId="77777777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</w:t>
            </w:r>
            <w:r>
              <w:rPr>
                <w:b/>
                <w:color w:val="002060"/>
                <w:sz w:val="18"/>
                <w:szCs w:val="18"/>
              </w:rPr>
              <w:t xml:space="preserve">HR </w:t>
            </w:r>
            <w:r w:rsidRPr="00251A93">
              <w:rPr>
                <w:b/>
                <w:color w:val="002060"/>
                <w:sz w:val="18"/>
                <w:szCs w:val="18"/>
              </w:rPr>
              <w:t>Class # __________                           Room # _______</w:t>
            </w:r>
          </w:p>
          <w:p w14:paraId="0EA8B62E" w14:textId="6763B4BD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NYC Schools Acct. Password __________________</w:t>
            </w:r>
            <w:r w:rsidR="005C5CEB">
              <w:rPr>
                <w:b/>
                <w:color w:val="002060"/>
                <w:sz w:val="18"/>
                <w:szCs w:val="18"/>
              </w:rPr>
              <w:t>__________</w:t>
            </w:r>
          </w:p>
          <w:p w14:paraId="7961C013" w14:textId="2D63C8E2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My child’s OSIS # ____________________________</w:t>
            </w:r>
            <w:r w:rsidR="005C5CEB">
              <w:rPr>
                <w:b/>
                <w:color w:val="002060"/>
                <w:sz w:val="18"/>
                <w:szCs w:val="18"/>
              </w:rPr>
              <w:t>__________</w:t>
            </w:r>
          </w:p>
          <w:p w14:paraId="3612900A" w14:textId="77777777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</w:p>
          <w:p w14:paraId="012CA248" w14:textId="77777777" w:rsidR="007B2619" w:rsidRPr="00251A93" w:rsidRDefault="007B2619" w:rsidP="007B261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#2</w:t>
            </w:r>
          </w:p>
          <w:p w14:paraId="285A650C" w14:textId="77777777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</w:p>
          <w:p w14:paraId="2EE33C60" w14:textId="3483A011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My child’s </w:t>
            </w:r>
            <w:r>
              <w:rPr>
                <w:b/>
                <w:color w:val="002060"/>
                <w:sz w:val="18"/>
                <w:szCs w:val="18"/>
              </w:rPr>
              <w:t xml:space="preserve">Homeroom 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Teacher </w:t>
            </w:r>
            <w:r>
              <w:rPr>
                <w:b/>
                <w:color w:val="002060"/>
                <w:sz w:val="18"/>
                <w:szCs w:val="18"/>
              </w:rPr>
              <w:softHyphen/>
            </w:r>
            <w:r>
              <w:rPr>
                <w:b/>
                <w:color w:val="002060"/>
                <w:sz w:val="18"/>
                <w:szCs w:val="18"/>
              </w:rPr>
              <w:softHyphen/>
            </w:r>
            <w:r>
              <w:rPr>
                <w:b/>
                <w:color w:val="002060"/>
                <w:sz w:val="18"/>
                <w:szCs w:val="18"/>
              </w:rPr>
              <w:softHyphen/>
            </w:r>
            <w:r>
              <w:rPr>
                <w:b/>
                <w:color w:val="002060"/>
                <w:sz w:val="18"/>
                <w:szCs w:val="18"/>
              </w:rPr>
              <w:softHyphen/>
            </w:r>
            <w:r>
              <w:rPr>
                <w:b/>
                <w:color w:val="002060"/>
                <w:sz w:val="18"/>
                <w:szCs w:val="18"/>
              </w:rPr>
              <w:softHyphen/>
            </w:r>
            <w:r>
              <w:rPr>
                <w:b/>
                <w:color w:val="002060"/>
                <w:sz w:val="18"/>
                <w:szCs w:val="18"/>
              </w:rPr>
              <w:softHyphen/>
              <w:t>____________________</w:t>
            </w:r>
            <w:r w:rsidR="005C5CEB">
              <w:rPr>
                <w:b/>
                <w:color w:val="002060"/>
                <w:sz w:val="18"/>
                <w:szCs w:val="18"/>
              </w:rPr>
              <w:t>______</w:t>
            </w:r>
          </w:p>
          <w:p w14:paraId="5E900AFF" w14:textId="77777777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</w:t>
            </w:r>
            <w:r>
              <w:rPr>
                <w:b/>
                <w:color w:val="002060"/>
                <w:sz w:val="18"/>
                <w:szCs w:val="18"/>
              </w:rPr>
              <w:t xml:space="preserve">HR 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Class # __________                           Room # _______</w:t>
            </w:r>
          </w:p>
          <w:p w14:paraId="5702D235" w14:textId="461E17BA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NYC Schools Acct. Password __________________</w:t>
            </w:r>
            <w:r w:rsidR="005C5CEB">
              <w:rPr>
                <w:b/>
                <w:color w:val="002060"/>
                <w:sz w:val="18"/>
                <w:szCs w:val="18"/>
              </w:rPr>
              <w:t>__________</w:t>
            </w:r>
          </w:p>
          <w:p w14:paraId="22471D43" w14:textId="1BB56964" w:rsidR="007B2619" w:rsidRPr="00251A93" w:rsidRDefault="007B2619" w:rsidP="007B2619">
            <w:pPr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    My child’s OSIS # ____________________________</w:t>
            </w:r>
            <w:r w:rsidR="005C5CEB">
              <w:rPr>
                <w:b/>
                <w:color w:val="002060"/>
                <w:sz w:val="18"/>
                <w:szCs w:val="18"/>
              </w:rPr>
              <w:t>__________</w:t>
            </w:r>
          </w:p>
          <w:p w14:paraId="1D3A5D4C" w14:textId="3ECE5FAA" w:rsidR="007B2619" w:rsidRPr="00251A93" w:rsidRDefault="007B2619" w:rsidP="007B2619">
            <w:pPr>
              <w:tabs>
                <w:tab w:val="left" w:pos="1470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ab/>
            </w:r>
          </w:p>
          <w:p w14:paraId="4A729C20" w14:textId="216D9310" w:rsidR="00234553" w:rsidRPr="00251A93" w:rsidRDefault="00234553" w:rsidP="00A60CB2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29DC537D" w14:textId="77777777" w:rsidR="00A60CB2" w:rsidRPr="00251A93" w:rsidRDefault="00A60CB2" w:rsidP="00A60CB2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59414066" w14:textId="77777777" w:rsidR="009C3392" w:rsidRPr="00251A93" w:rsidRDefault="009C3392" w:rsidP="00C65417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251A93">
              <w:rPr>
                <w:b/>
                <w:color w:val="002060"/>
                <w:sz w:val="18"/>
                <w:szCs w:val="18"/>
                <w:u w:val="single"/>
              </w:rPr>
              <w:t>PTA Executive Board</w:t>
            </w:r>
          </w:p>
          <w:p w14:paraId="375068D0" w14:textId="77777777" w:rsidR="00C65417" w:rsidRPr="00251A93" w:rsidRDefault="00C65417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Check the website for the date of the monthly meeting!</w:t>
            </w:r>
          </w:p>
          <w:p w14:paraId="22D1D2A6" w14:textId="735CDF64" w:rsidR="00973AB3" w:rsidRPr="00251A93" w:rsidRDefault="00973AB3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Contact – </w:t>
            </w:r>
            <w:hyperlink r:id="rId8" w:history="1">
              <w:r w:rsidR="009228C9" w:rsidRPr="00882BC1">
                <w:rPr>
                  <w:rStyle w:val="Hyperlink"/>
                  <w:b/>
                  <w:sz w:val="18"/>
                  <w:szCs w:val="18"/>
                </w:rPr>
                <w:t>execboard@ms54pta.org</w:t>
              </w:r>
            </w:hyperlink>
          </w:p>
          <w:p w14:paraId="668AF109" w14:textId="77777777" w:rsidR="00973AB3" w:rsidRPr="00251A93" w:rsidRDefault="00973AB3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7B4DD217" w14:textId="77777777" w:rsidR="00330359" w:rsidRPr="00251A93" w:rsidRDefault="00B02A1F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Co/Presidents – </w:t>
            </w:r>
            <w:r w:rsidR="008F607F">
              <w:rPr>
                <w:b/>
                <w:color w:val="002060"/>
                <w:sz w:val="18"/>
                <w:szCs w:val="18"/>
              </w:rPr>
              <w:t xml:space="preserve"> Laura Adams, Chris Giordano, Jerome Kramer</w:t>
            </w:r>
          </w:p>
          <w:p w14:paraId="7381A4CD" w14:textId="77777777" w:rsidR="00821CD5" w:rsidRDefault="00821CD5" w:rsidP="00821CD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Corresponding Secretary – Joanne Giordano</w:t>
            </w:r>
          </w:p>
          <w:p w14:paraId="4F9C54C4" w14:textId="77777777" w:rsidR="00821CD5" w:rsidRDefault="00821CD5" w:rsidP="00B02A1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Co/</w:t>
            </w:r>
            <w:r w:rsidR="00330359" w:rsidRPr="00251A93">
              <w:rPr>
                <w:b/>
                <w:color w:val="002060"/>
                <w:sz w:val="18"/>
                <w:szCs w:val="18"/>
              </w:rPr>
              <w:t>VP of Fundraising</w:t>
            </w:r>
            <w:r w:rsidR="008F607F">
              <w:rPr>
                <w:b/>
                <w:color w:val="002060"/>
                <w:sz w:val="18"/>
                <w:szCs w:val="18"/>
              </w:rPr>
              <w:t xml:space="preserve"> – Colleen Welker, Dana Grant</w:t>
            </w:r>
          </w:p>
          <w:p w14:paraId="3B6CCCA1" w14:textId="77777777" w:rsidR="00330359" w:rsidRPr="00251A93" w:rsidRDefault="00B02A1F" w:rsidP="00821CD5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Co/</w:t>
            </w:r>
            <w:r w:rsidR="00330359" w:rsidRPr="00251A93">
              <w:rPr>
                <w:b/>
                <w:color w:val="002060"/>
                <w:sz w:val="18"/>
                <w:szCs w:val="18"/>
              </w:rPr>
              <w:t>Treasurer</w:t>
            </w:r>
            <w:r w:rsidR="009014C2" w:rsidRPr="00251A93">
              <w:rPr>
                <w:b/>
                <w:color w:val="002060"/>
                <w:sz w:val="18"/>
                <w:szCs w:val="18"/>
              </w:rPr>
              <w:t>s</w:t>
            </w:r>
            <w:r>
              <w:rPr>
                <w:b/>
                <w:color w:val="002060"/>
                <w:sz w:val="18"/>
                <w:szCs w:val="18"/>
              </w:rPr>
              <w:t xml:space="preserve"> – Juhi</w:t>
            </w:r>
            <w:r w:rsidR="008F607F">
              <w:rPr>
                <w:b/>
                <w:color w:val="002060"/>
                <w:sz w:val="18"/>
                <w:szCs w:val="18"/>
              </w:rPr>
              <w:t xml:space="preserve"> Chawla, Olivier Couronne</w:t>
            </w:r>
          </w:p>
          <w:p w14:paraId="57F305C4" w14:textId="77777777" w:rsidR="00821CD5" w:rsidRDefault="00821CD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Co/Assistant Treasure</w:t>
            </w:r>
            <w:r w:rsidR="008F607F">
              <w:rPr>
                <w:b/>
                <w:color w:val="002060"/>
                <w:sz w:val="18"/>
                <w:szCs w:val="18"/>
              </w:rPr>
              <w:t>rs – Kyle Clayton, Vacancy</w:t>
            </w:r>
          </w:p>
          <w:p w14:paraId="213122C5" w14:textId="74267C38" w:rsidR="00330359" w:rsidRDefault="00B02A1F" w:rsidP="00B02A1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       </w:t>
            </w:r>
            <w:r w:rsidR="00821CD5">
              <w:rPr>
                <w:b/>
                <w:color w:val="002060"/>
                <w:sz w:val="18"/>
                <w:szCs w:val="18"/>
              </w:rPr>
              <w:t>Co/</w:t>
            </w:r>
            <w:r>
              <w:rPr>
                <w:b/>
                <w:color w:val="002060"/>
                <w:sz w:val="18"/>
                <w:szCs w:val="18"/>
              </w:rPr>
              <w:t>Recording Secretaries</w:t>
            </w:r>
            <w:r w:rsidR="008F607F">
              <w:rPr>
                <w:b/>
                <w:color w:val="002060"/>
                <w:sz w:val="18"/>
                <w:szCs w:val="18"/>
              </w:rPr>
              <w:t xml:space="preserve"> – Kelly Anson</w:t>
            </w:r>
            <w:r w:rsidR="00661860">
              <w:rPr>
                <w:b/>
                <w:color w:val="002060"/>
                <w:sz w:val="18"/>
                <w:szCs w:val="18"/>
              </w:rPr>
              <w:t>, Vacancy</w:t>
            </w:r>
          </w:p>
          <w:p w14:paraId="750FAEFD" w14:textId="77777777" w:rsidR="00330359" w:rsidRPr="00251A93" w:rsidRDefault="0033035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8</w:t>
            </w:r>
            <w:r w:rsidRPr="00251A93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8F607F">
              <w:rPr>
                <w:b/>
                <w:color w:val="002060"/>
                <w:sz w:val="18"/>
                <w:szCs w:val="18"/>
              </w:rPr>
              <w:t xml:space="preserve"> Grade Rep – Michele </w:t>
            </w:r>
            <w:proofErr w:type="spellStart"/>
            <w:r w:rsidR="008F607F">
              <w:rPr>
                <w:b/>
                <w:color w:val="002060"/>
                <w:sz w:val="18"/>
                <w:szCs w:val="18"/>
              </w:rPr>
              <w:t>Samarel</w:t>
            </w:r>
            <w:proofErr w:type="spellEnd"/>
          </w:p>
          <w:p w14:paraId="75B90E6D" w14:textId="77777777" w:rsidR="00330359" w:rsidRDefault="00330359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7</w:t>
            </w:r>
            <w:r w:rsidRPr="00251A93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AB4623" w:rsidRPr="00251A93">
              <w:rPr>
                <w:b/>
                <w:color w:val="002060"/>
                <w:sz w:val="18"/>
                <w:szCs w:val="18"/>
              </w:rPr>
              <w:t xml:space="preserve"> Grade Rep – </w:t>
            </w:r>
            <w:r w:rsidR="008F607F">
              <w:rPr>
                <w:b/>
                <w:color w:val="002060"/>
                <w:sz w:val="18"/>
                <w:szCs w:val="18"/>
              </w:rPr>
              <w:t xml:space="preserve">Marianna </w:t>
            </w:r>
            <w:proofErr w:type="spellStart"/>
            <w:r w:rsidR="008F607F">
              <w:rPr>
                <w:b/>
                <w:color w:val="002060"/>
                <w:sz w:val="18"/>
                <w:szCs w:val="18"/>
              </w:rPr>
              <w:t>Crespi</w:t>
            </w:r>
            <w:proofErr w:type="spellEnd"/>
          </w:p>
          <w:p w14:paraId="576B68CD" w14:textId="77777777" w:rsidR="00821CD5" w:rsidRPr="00251A93" w:rsidRDefault="00821CD5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  <w:r w:rsidRPr="00821CD5">
              <w:rPr>
                <w:b/>
                <w:color w:val="002060"/>
                <w:sz w:val="18"/>
                <w:szCs w:val="18"/>
                <w:vertAlign w:val="superscript"/>
              </w:rPr>
              <w:t>th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 Grade Rep – Vacancy</w:t>
            </w:r>
          </w:p>
          <w:p w14:paraId="4EA06E64" w14:textId="77777777" w:rsidR="00973AB3" w:rsidRPr="00251A93" w:rsidRDefault="00973AB3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7BB7DE12" w14:textId="77777777" w:rsidR="00973AB3" w:rsidRPr="003D53E5" w:rsidRDefault="00973AB3" w:rsidP="003D53E5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3D53E5">
              <w:rPr>
                <w:b/>
                <w:color w:val="002060"/>
                <w:sz w:val="18"/>
                <w:szCs w:val="18"/>
                <w:u w:val="single"/>
              </w:rPr>
              <w:t>SLT</w:t>
            </w:r>
          </w:p>
          <w:p w14:paraId="57CF6062" w14:textId="77777777" w:rsidR="00330359" w:rsidRPr="00251A93" w:rsidRDefault="00C65417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>Check the website for the date of the monthly meeting!</w:t>
            </w:r>
          </w:p>
          <w:p w14:paraId="49B17594" w14:textId="30636C94" w:rsidR="00C65417" w:rsidRPr="00251A93" w:rsidRDefault="00C65417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Contact </w:t>
            </w:r>
            <w:r w:rsidR="00A60CB2" w:rsidRPr="00251A93">
              <w:rPr>
                <w:b/>
                <w:color w:val="002060"/>
                <w:sz w:val="18"/>
                <w:szCs w:val="18"/>
              </w:rPr>
              <w:t>–</w:t>
            </w:r>
            <w:r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hyperlink r:id="rId9" w:history="1">
              <w:r w:rsidR="008F5646" w:rsidRPr="00882BC1">
                <w:rPr>
                  <w:rStyle w:val="Hyperlink"/>
                  <w:b/>
                  <w:sz w:val="18"/>
                  <w:szCs w:val="18"/>
                </w:rPr>
                <w:t>slt@ms54pta.org</w:t>
              </w:r>
            </w:hyperlink>
          </w:p>
          <w:p w14:paraId="37F890C6" w14:textId="77777777" w:rsidR="00A60CB2" w:rsidRPr="00251A93" w:rsidRDefault="00A60CB2" w:rsidP="00F707D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14:paraId="55D6C5E2" w14:textId="77777777" w:rsidR="00A60CB2" w:rsidRPr="00251A93" w:rsidRDefault="00A60CB2" w:rsidP="00A60CB2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51A93">
              <w:rPr>
                <w:b/>
                <w:color w:val="002060"/>
                <w:sz w:val="18"/>
                <w:szCs w:val="18"/>
              </w:rPr>
              <w:t xml:space="preserve"> Members</w:t>
            </w:r>
          </w:p>
          <w:p w14:paraId="2B7253A8" w14:textId="6012CF5B" w:rsidR="00A60CB2" w:rsidRPr="00251A93" w:rsidRDefault="007B2619" w:rsidP="00BF3702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</w:t>
            </w:r>
            <w:proofErr w:type="spellStart"/>
            <w:r w:rsidR="00A60CB2" w:rsidRPr="00251A93">
              <w:rPr>
                <w:b/>
                <w:color w:val="002060"/>
                <w:sz w:val="18"/>
                <w:szCs w:val="18"/>
              </w:rPr>
              <w:t>Elana</w:t>
            </w:r>
            <w:proofErr w:type="spellEnd"/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60CB2" w:rsidRPr="00251A93">
              <w:rPr>
                <w:b/>
                <w:color w:val="002060"/>
                <w:sz w:val="18"/>
                <w:szCs w:val="18"/>
              </w:rPr>
              <w:t>Elster</w:t>
            </w:r>
            <w:proofErr w:type="spellEnd"/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– Principal                          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345D3">
              <w:rPr>
                <w:b/>
                <w:color w:val="002060"/>
                <w:sz w:val="18"/>
                <w:szCs w:val="18"/>
              </w:rPr>
              <w:t>TEACHERS: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            </w:t>
            </w:r>
          </w:p>
          <w:p w14:paraId="5C0024BA" w14:textId="30E3101E" w:rsidR="00A60CB2" w:rsidRPr="00251A93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</w:t>
            </w:r>
            <w:r w:rsidR="00B02A1F">
              <w:rPr>
                <w:b/>
                <w:color w:val="002060"/>
                <w:sz w:val="18"/>
                <w:szCs w:val="18"/>
              </w:rPr>
              <w:t>Joe Beauvais</w:t>
            </w:r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– UFT Rep                  </w:t>
            </w:r>
            <w:r w:rsidR="00B345D3">
              <w:rPr>
                <w:b/>
                <w:color w:val="002060"/>
                <w:sz w:val="18"/>
                <w:szCs w:val="18"/>
              </w:rPr>
              <w:t xml:space="preserve">            Richard Cappadona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         </w:t>
            </w:r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</w:p>
          <w:p w14:paraId="0C8DE577" w14:textId="47625C23" w:rsidR="00BF3702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</w:t>
            </w:r>
            <w:r w:rsidR="00BF3702">
              <w:rPr>
                <w:b/>
                <w:color w:val="002060"/>
                <w:sz w:val="18"/>
                <w:szCs w:val="18"/>
              </w:rPr>
              <w:t>Peter Armstrong</w:t>
            </w:r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– DC 37   </w:t>
            </w:r>
            <w:r w:rsidR="00B345D3">
              <w:rPr>
                <w:b/>
                <w:color w:val="002060"/>
                <w:sz w:val="18"/>
                <w:szCs w:val="18"/>
              </w:rPr>
              <w:t xml:space="preserve">                        </w:t>
            </w:r>
            <w:r w:rsidR="00886764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B345D3">
              <w:rPr>
                <w:b/>
                <w:color w:val="002060"/>
                <w:sz w:val="18"/>
                <w:szCs w:val="18"/>
              </w:rPr>
              <w:t>Randee Johnson</w:t>
            </w:r>
          </w:p>
          <w:p w14:paraId="3AA8BD4E" w14:textId="11496D26" w:rsidR="00BF3702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</w:t>
            </w:r>
            <w:r w:rsidR="00886764">
              <w:rPr>
                <w:b/>
                <w:color w:val="002060"/>
                <w:sz w:val="18"/>
                <w:szCs w:val="18"/>
              </w:rPr>
              <w:t>PTA Rep – Laura Adams</w:t>
            </w:r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B345D3">
              <w:rPr>
                <w:b/>
                <w:color w:val="002060"/>
                <w:sz w:val="18"/>
                <w:szCs w:val="18"/>
              </w:rPr>
              <w:t xml:space="preserve">                       </w:t>
            </w:r>
            <w:r w:rsidR="00886764"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345D3">
              <w:rPr>
                <w:b/>
                <w:color w:val="002060"/>
                <w:sz w:val="18"/>
                <w:szCs w:val="18"/>
              </w:rPr>
              <w:t xml:space="preserve"> Sara Lichtman</w:t>
            </w:r>
          </w:p>
          <w:p w14:paraId="76732037" w14:textId="4A0B3078" w:rsidR="00B345D3" w:rsidRDefault="00B345D3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                                                                 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    </w:t>
            </w:r>
            <w:r>
              <w:rPr>
                <w:b/>
                <w:color w:val="002060"/>
                <w:sz w:val="18"/>
                <w:szCs w:val="18"/>
              </w:rPr>
              <w:t xml:space="preserve">  </w:t>
            </w:r>
            <w:r w:rsidR="007B2619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Liz McNulty</w:t>
            </w:r>
          </w:p>
          <w:p w14:paraId="39A7D7BD" w14:textId="53F3C64C" w:rsidR="006130F4" w:rsidRPr="00251A93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F3702">
              <w:rPr>
                <w:b/>
                <w:color w:val="002060"/>
                <w:sz w:val="18"/>
                <w:szCs w:val="18"/>
              </w:rPr>
              <w:t>PARENTS:</w:t>
            </w:r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                </w:t>
            </w:r>
            <w:r w:rsidR="00B345D3">
              <w:rPr>
                <w:b/>
                <w:color w:val="002060"/>
                <w:sz w:val="18"/>
                <w:szCs w:val="18"/>
              </w:rPr>
              <w:t xml:space="preserve">                                     </w:t>
            </w:r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r w:rsidR="00B345D3">
              <w:rPr>
                <w:b/>
                <w:color w:val="002060"/>
                <w:sz w:val="18"/>
                <w:szCs w:val="18"/>
              </w:rPr>
              <w:t xml:space="preserve"> Rachel Weisz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                                  </w:t>
            </w:r>
          </w:p>
          <w:p w14:paraId="770C4DF1" w14:textId="2453955E" w:rsidR="00B02A1F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Jeanne </w:t>
            </w:r>
            <w:proofErr w:type="spellStart"/>
            <w:r w:rsidR="00B02A1F">
              <w:rPr>
                <w:b/>
                <w:color w:val="002060"/>
                <w:sz w:val="18"/>
                <w:szCs w:val="18"/>
              </w:rPr>
              <w:t>Goffi-Fynn</w:t>
            </w:r>
            <w:proofErr w:type="spellEnd"/>
            <w:r w:rsidR="00A60CB2" w:rsidRPr="00251A93">
              <w:rPr>
                <w:b/>
                <w:color w:val="002060"/>
                <w:sz w:val="18"/>
                <w:szCs w:val="18"/>
              </w:rPr>
              <w:t xml:space="preserve">           </w:t>
            </w:r>
            <w:r w:rsidR="006130F4" w:rsidRPr="00251A93">
              <w:rPr>
                <w:b/>
                <w:color w:val="002060"/>
                <w:sz w:val="18"/>
                <w:szCs w:val="18"/>
              </w:rPr>
              <w:t xml:space="preserve">                </w:t>
            </w:r>
            <w:r w:rsidR="00B02A1F">
              <w:rPr>
                <w:b/>
                <w:color w:val="002060"/>
                <w:sz w:val="18"/>
                <w:szCs w:val="18"/>
              </w:rPr>
              <w:t xml:space="preserve">   </w:t>
            </w:r>
            <w:r w:rsidR="006130F4" w:rsidRPr="00251A93">
              <w:rPr>
                <w:b/>
                <w:color w:val="002060"/>
                <w:sz w:val="18"/>
                <w:szCs w:val="18"/>
              </w:rPr>
              <w:t xml:space="preserve">  </w:t>
            </w:r>
          </w:p>
          <w:p w14:paraId="2E17000D" w14:textId="7772AAFF" w:rsidR="00BF3702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02A1F">
              <w:rPr>
                <w:b/>
                <w:color w:val="002060"/>
                <w:sz w:val="18"/>
                <w:szCs w:val="18"/>
              </w:rPr>
              <w:t>Stephanie Goldblatt</w:t>
            </w:r>
            <w:r w:rsidR="00BF3702">
              <w:rPr>
                <w:b/>
                <w:color w:val="002060"/>
                <w:sz w:val="18"/>
                <w:szCs w:val="18"/>
              </w:rPr>
              <w:t xml:space="preserve"> </w:t>
            </w:r>
          </w:p>
          <w:p w14:paraId="4369C2F9" w14:textId="0516FDF0" w:rsidR="00973AB3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F3702">
              <w:rPr>
                <w:b/>
                <w:color w:val="002060"/>
                <w:sz w:val="18"/>
                <w:szCs w:val="18"/>
              </w:rPr>
              <w:t>Brad Roberts</w:t>
            </w:r>
            <w:r w:rsidR="00BB6A20" w:rsidRPr="00251A93">
              <w:rPr>
                <w:b/>
                <w:color w:val="002060"/>
                <w:sz w:val="18"/>
                <w:szCs w:val="18"/>
              </w:rPr>
              <w:t xml:space="preserve">   </w:t>
            </w:r>
            <w:r w:rsidR="00251A93" w:rsidRPr="00251A93">
              <w:rPr>
                <w:b/>
                <w:color w:val="002060"/>
                <w:sz w:val="18"/>
                <w:szCs w:val="18"/>
              </w:rPr>
              <w:t xml:space="preserve">                                               </w:t>
            </w:r>
          </w:p>
          <w:p w14:paraId="4B69928A" w14:textId="54FE6094" w:rsidR="00973AB3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</w:t>
            </w:r>
            <w:r w:rsidR="00BF3702">
              <w:rPr>
                <w:b/>
                <w:color w:val="002060"/>
                <w:sz w:val="18"/>
                <w:szCs w:val="18"/>
              </w:rPr>
              <w:t xml:space="preserve">Hudson </w:t>
            </w:r>
            <w:proofErr w:type="spellStart"/>
            <w:r w:rsidR="00BF3702">
              <w:rPr>
                <w:b/>
                <w:color w:val="002060"/>
                <w:sz w:val="18"/>
                <w:szCs w:val="18"/>
              </w:rPr>
              <w:t>Roditi</w:t>
            </w:r>
            <w:proofErr w:type="spellEnd"/>
          </w:p>
          <w:p w14:paraId="2C2787EF" w14:textId="24A7EF3F" w:rsidR="00BF3702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</w:t>
            </w:r>
            <w:r w:rsidR="00B345D3">
              <w:rPr>
                <w:b/>
                <w:color w:val="002060"/>
                <w:sz w:val="18"/>
                <w:szCs w:val="18"/>
              </w:rPr>
              <w:t>George Schneiderman</w:t>
            </w:r>
          </w:p>
          <w:p w14:paraId="0396A076" w14:textId="64EB2B5B" w:rsidR="00B345D3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</w:t>
            </w:r>
            <w:r w:rsidR="00B345D3">
              <w:rPr>
                <w:b/>
                <w:color w:val="002060"/>
                <w:sz w:val="18"/>
                <w:szCs w:val="18"/>
              </w:rPr>
              <w:t>Jacqueline Shannon</w:t>
            </w:r>
          </w:p>
          <w:p w14:paraId="3C086143" w14:textId="4C752A05" w:rsidR="00C65417" w:rsidRPr="00251A93" w:rsidRDefault="007B2619" w:rsidP="0098074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</w:t>
            </w:r>
            <w:r w:rsidR="00B345D3">
              <w:rPr>
                <w:b/>
                <w:color w:val="002060"/>
                <w:sz w:val="18"/>
                <w:szCs w:val="18"/>
              </w:rPr>
              <w:t>Andy Weinstein</w:t>
            </w:r>
          </w:p>
          <w:p w14:paraId="28882B4C" w14:textId="77777777" w:rsidR="00C65417" w:rsidRPr="00251A93" w:rsidRDefault="00C65417" w:rsidP="00980748">
            <w:pPr>
              <w:rPr>
                <w:b/>
                <w:color w:val="002060"/>
                <w:sz w:val="18"/>
                <w:szCs w:val="18"/>
              </w:rPr>
            </w:pPr>
          </w:p>
          <w:p w14:paraId="0AF1C1ED" w14:textId="77777777" w:rsidR="00C65417" w:rsidRPr="00251A93" w:rsidRDefault="00C65417" w:rsidP="00980748">
            <w:pPr>
              <w:rPr>
                <w:b/>
                <w:color w:val="002060"/>
                <w:sz w:val="18"/>
                <w:szCs w:val="18"/>
              </w:rPr>
            </w:pPr>
          </w:p>
        </w:tc>
      </w:tr>
    </w:tbl>
    <w:p w14:paraId="7731647A" w14:textId="77777777" w:rsidR="00342F17" w:rsidRDefault="00342F17" w:rsidP="003F7AE8">
      <w:pPr>
        <w:rPr>
          <w:b/>
          <w:color w:val="002060"/>
          <w:sz w:val="20"/>
          <w:szCs w:val="20"/>
        </w:rPr>
      </w:pPr>
    </w:p>
    <w:sectPr w:rsidR="00342F17" w:rsidSect="007712BE">
      <w:pgSz w:w="12240" w:h="15840"/>
      <w:pgMar w:top="720" w:right="720" w:bottom="72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BE"/>
    <w:rsid w:val="000D3495"/>
    <w:rsid w:val="00114287"/>
    <w:rsid w:val="00164313"/>
    <w:rsid w:val="001A68ED"/>
    <w:rsid w:val="001A7374"/>
    <w:rsid w:val="0021706D"/>
    <w:rsid w:val="00234553"/>
    <w:rsid w:val="00251A93"/>
    <w:rsid w:val="00252EE9"/>
    <w:rsid w:val="002C3A05"/>
    <w:rsid w:val="003036CA"/>
    <w:rsid w:val="00306049"/>
    <w:rsid w:val="0031378D"/>
    <w:rsid w:val="00330359"/>
    <w:rsid w:val="00342F17"/>
    <w:rsid w:val="003C2199"/>
    <w:rsid w:val="003D53E5"/>
    <w:rsid w:val="003F7AE8"/>
    <w:rsid w:val="0040373D"/>
    <w:rsid w:val="00470ACB"/>
    <w:rsid w:val="00490731"/>
    <w:rsid w:val="00497C22"/>
    <w:rsid w:val="004A218F"/>
    <w:rsid w:val="004A798D"/>
    <w:rsid w:val="005726D5"/>
    <w:rsid w:val="005C5CEB"/>
    <w:rsid w:val="005F125F"/>
    <w:rsid w:val="006130F4"/>
    <w:rsid w:val="00661860"/>
    <w:rsid w:val="00672ECD"/>
    <w:rsid w:val="00684E3A"/>
    <w:rsid w:val="007712BE"/>
    <w:rsid w:val="007B2619"/>
    <w:rsid w:val="007C47A5"/>
    <w:rsid w:val="00821CD5"/>
    <w:rsid w:val="00886764"/>
    <w:rsid w:val="008F5646"/>
    <w:rsid w:val="008F607F"/>
    <w:rsid w:val="009014C2"/>
    <w:rsid w:val="009218BA"/>
    <w:rsid w:val="009228C9"/>
    <w:rsid w:val="00973AB3"/>
    <w:rsid w:val="00980748"/>
    <w:rsid w:val="009C3392"/>
    <w:rsid w:val="00A42955"/>
    <w:rsid w:val="00A60CB2"/>
    <w:rsid w:val="00AB4623"/>
    <w:rsid w:val="00B02A1F"/>
    <w:rsid w:val="00B25889"/>
    <w:rsid w:val="00B345D3"/>
    <w:rsid w:val="00B37139"/>
    <w:rsid w:val="00BB5CC4"/>
    <w:rsid w:val="00BB6A20"/>
    <w:rsid w:val="00BF3702"/>
    <w:rsid w:val="00C65417"/>
    <w:rsid w:val="00D256B6"/>
    <w:rsid w:val="00D61BC5"/>
    <w:rsid w:val="00E12A60"/>
    <w:rsid w:val="00E171CB"/>
    <w:rsid w:val="00E67E16"/>
    <w:rsid w:val="00F17B75"/>
    <w:rsid w:val="00F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FC75"/>
  <w15:chartTrackingRefBased/>
  <w15:docId w15:val="{F01A6295-CFE0-40F9-A60B-955C1EFC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6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1378D"/>
    <w:rPr>
      <w:b/>
      <w:bCs/>
    </w:rPr>
  </w:style>
  <w:style w:type="character" w:styleId="Emphasis">
    <w:name w:val="Emphasis"/>
    <w:basedOn w:val="DefaultParagraphFont"/>
    <w:uiPriority w:val="20"/>
    <w:qFormat/>
    <w:rsid w:val="0031378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board@ms54p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54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ent@ms54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54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lt@ms54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Joanne Giordano</cp:lastModifiedBy>
  <cp:revision>8</cp:revision>
  <cp:lastPrinted>2019-08-30T14:10:00Z</cp:lastPrinted>
  <dcterms:created xsi:type="dcterms:W3CDTF">2019-08-26T19:03:00Z</dcterms:created>
  <dcterms:modified xsi:type="dcterms:W3CDTF">2019-08-31T15:47:00Z</dcterms:modified>
</cp:coreProperties>
</file>